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F473" w14:textId="77777777" w:rsidR="00F2489F" w:rsidRDefault="00000000">
      <w:pPr>
        <w:ind w:left="-5"/>
      </w:pPr>
      <w:r>
        <w:t xml:space="preserve">                                                                                            Załącznik nr 3  </w:t>
      </w:r>
    </w:p>
    <w:p w14:paraId="369CC3A8" w14:textId="77777777" w:rsidR="00F2489F" w:rsidRDefault="00000000">
      <w:pPr>
        <w:ind w:left="-5" w:right="123"/>
      </w:pPr>
      <w:r>
        <w:t xml:space="preserve">                                                                                           do zaproszenia do składania ofert  </w:t>
      </w:r>
    </w:p>
    <w:p w14:paraId="370AE2BE" w14:textId="77777777" w:rsidR="00F2489F" w:rsidRDefault="00000000">
      <w:pPr>
        <w:spacing w:line="259" w:lineRule="auto"/>
        <w:ind w:left="0" w:firstLine="0"/>
        <w:jc w:val="left"/>
      </w:pPr>
      <w:r>
        <w:t xml:space="preserve">                                                   </w:t>
      </w:r>
      <w:r>
        <w:rPr>
          <w:b/>
        </w:rPr>
        <w:t xml:space="preserve">Oświadczenie wykonawcy </w:t>
      </w:r>
    </w:p>
    <w:p w14:paraId="37A95D47" w14:textId="77777777" w:rsidR="00F2489F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76C46DB" w14:textId="3BA3AE37" w:rsidR="00F2489F" w:rsidRDefault="00000000" w:rsidP="00B35A6A">
      <w:pPr>
        <w:ind w:left="-5"/>
      </w:pPr>
      <w:r>
        <w:t xml:space="preserve">Jako wykonawca składający Instytutowi Włókien Naturalnych i Roślin Zielarskich – Państwowy Instytut Badawczy z siedzibą w Poznaniu, w odpowiedzi na zaproszenie do składania ofert z dnia </w:t>
      </w:r>
      <w:r w:rsidR="001C3E13">
        <w:t>01</w:t>
      </w:r>
      <w:r w:rsidR="00B35A6A">
        <w:t>.0</w:t>
      </w:r>
      <w:r w:rsidR="001C3E13">
        <w:t>3</w:t>
      </w:r>
      <w:r w:rsidR="00B35A6A">
        <w:t>.</w:t>
      </w:r>
      <w:r>
        <w:t>202</w:t>
      </w:r>
      <w:r w:rsidR="00B35A6A">
        <w:t>3</w:t>
      </w:r>
      <w:r>
        <w:t xml:space="preserve"> r., ofertę na </w:t>
      </w:r>
      <w:r w:rsidR="00B35A6A">
        <w:t>zad</w:t>
      </w:r>
      <w:r w:rsidR="0078095E">
        <w:t xml:space="preserve">anie </w:t>
      </w:r>
      <w:r w:rsidR="001C3E13" w:rsidRPr="006574EB">
        <w:rPr>
          <w:rFonts w:eastAsiaTheme="minorHAnsi"/>
          <w:b/>
          <w:bCs/>
          <w:lang w:eastAsia="en-US"/>
        </w:rPr>
        <w:t xml:space="preserve">Zakup i dostawa </w:t>
      </w:r>
      <w:r w:rsidR="0078095E" w:rsidRPr="006574EB">
        <w:rPr>
          <w:rFonts w:eastAsiaTheme="minorHAnsi"/>
          <w:b/>
          <w:bCs/>
          <w:lang w:eastAsia="en-US"/>
        </w:rPr>
        <w:t>przyczepy rolniczej</w:t>
      </w:r>
      <w:r w:rsidR="001C3E13" w:rsidRPr="006574EB">
        <w:rPr>
          <w:rFonts w:eastAsiaTheme="minorHAnsi"/>
          <w:b/>
          <w:bCs/>
          <w:lang w:eastAsia="en-US"/>
        </w:rPr>
        <w:t xml:space="preserve"> </w:t>
      </w:r>
      <w:r w:rsidR="00B35A6A" w:rsidRPr="006574EB">
        <w:rPr>
          <w:b/>
          <w:bCs/>
        </w:rPr>
        <w:t>dla potrzeb Instytutu Włókien Naturalnych i Roślin Zielarskich – Państwowego Instytutu Badawczego</w:t>
      </w:r>
      <w:r>
        <w:t xml:space="preserve">, oświadczam, że: zgodnie z art. 7 ust. 9 ustawy z dnia 13.04.2022 r. o szczególnych rozwiązaniach w zakresie przeciwdziałania wspieraniu agresji na Ukrainę oraz służących ochronie bezpieczeństwa narodowego (Dz. U. 2022 poz. 835) </w:t>
      </w:r>
      <w:r>
        <w:rPr>
          <w:b/>
        </w:rPr>
        <w:t>nie podlegam jako wykonawca wykluczeniu z udziału w postępowaniu o zamówienie publiczne</w:t>
      </w:r>
      <w:r>
        <w:t xml:space="preserve"> na podstawie art. 7 ust. 1 pkt 1 – 3 wyżej wskazanej ustawy z dnia 13.04.2022 r., (zwaną dalej w skrócie jako „ustawa o przeciwdziałaniu wspieraniu agresji na Ukrainę”), tj.:</w:t>
      </w:r>
      <w:r>
        <w:rPr>
          <w:sz w:val="24"/>
        </w:rPr>
        <w:t xml:space="preserve"> </w:t>
      </w:r>
    </w:p>
    <w:p w14:paraId="0FE72624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1AED9D1" w14:textId="296770D7" w:rsidR="00F2489F" w:rsidRDefault="00000000" w:rsidP="00B35A6A">
      <w:pPr>
        <w:pStyle w:val="Akapitzlist"/>
        <w:numPr>
          <w:ilvl w:val="0"/>
          <w:numId w:val="1"/>
        </w:numPr>
      </w:pPr>
      <w: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zm.4), zwanego dalej „Rozporządzeniem 269/2014” </w:t>
      </w:r>
      <w:r w:rsidRPr="00B35A6A">
        <w:rPr>
          <w:sz w:val="24"/>
        </w:rPr>
        <w:t xml:space="preserve"> </w:t>
      </w:r>
      <w:r>
        <w:t xml:space="preserve">albo </w:t>
      </w:r>
    </w:p>
    <w:p w14:paraId="1BE6FD3F" w14:textId="77777777" w:rsidR="00F2489F" w:rsidRDefault="00000000">
      <w:pPr>
        <w:numPr>
          <w:ilvl w:val="0"/>
          <w:numId w:val="1"/>
        </w:numPr>
      </w:pPr>
      <w: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078E16F5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11369E7" w14:textId="77777777" w:rsidR="00F2489F" w:rsidRDefault="00000000">
      <w:pPr>
        <w:numPr>
          <w:ilvl w:val="0"/>
          <w:numId w:val="2"/>
        </w:numPr>
      </w:pPr>
      <w: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osoba wpisana na Listę lub będąca takim beneficjentem rzeczywistym od dnia 24 lutego 2022 r., i nie została wpisana na listę na podstawie decyzji w sprawie wpisu na listę rozstrzygającej o zastosowaniu środka, o którym mowa w art. 1 pkt 3 ustawy o przeciwdziałaniu wspieraniu agresji na Ukrainę; </w:t>
      </w:r>
    </w:p>
    <w:p w14:paraId="10D2A5E7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C334071" w14:textId="77777777" w:rsidR="00F2489F" w:rsidRDefault="00000000">
      <w:pPr>
        <w:numPr>
          <w:ilvl w:val="0"/>
          <w:numId w:val="2"/>
        </w:numPr>
      </w:pPr>
      <w:r>
        <w:t xml:space="preserve">nie jestem wykonawcą, którego jednostką dominującą w rozumieniu art. 3 ust. 1 pkt 37 ustawy z dnia 29 września 1994 r. o rachunkowości (Dz. U. z 2021 r. poz. 217, 2105 i 2106) jest podmiot wymieniony w wykazach określonych w Rozporządzeniu </w:t>
      </w:r>
      <w:r>
        <w:lastRenderedPageBreak/>
        <w:t xml:space="preserve">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553C31BA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014C7E06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E8B4A4C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0AE468F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8D5D88E" w14:textId="77777777" w:rsidR="00F2489F" w:rsidRDefault="00000000">
      <w:pPr>
        <w:ind w:left="-5"/>
      </w:pPr>
      <w:r>
        <w:t xml:space="preserve">………………………………………………….                        ……………………………………………………… </w:t>
      </w:r>
    </w:p>
    <w:p w14:paraId="6EE19C1F" w14:textId="518461AE" w:rsidR="00F2489F" w:rsidRDefault="00000000">
      <w:pPr>
        <w:spacing w:line="259" w:lineRule="auto"/>
        <w:ind w:left="0" w:firstLine="0"/>
        <w:jc w:val="left"/>
      </w:pPr>
      <w:r>
        <w:rPr>
          <w:i/>
        </w:rPr>
        <w:t xml:space="preserve">       Nazwa Wykonawcy                         data i podpis osoby reprezentującej wykonawcę </w:t>
      </w:r>
    </w:p>
    <w:p w14:paraId="602F379D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sectPr w:rsidR="00F2489F">
      <w:pgSz w:w="11906" w:h="16838"/>
      <w:pgMar w:top="1469" w:right="1415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421A5956"/>
    <w:lvl w:ilvl="0" w:tplc="C39239A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0038BB0C"/>
    <w:lvl w:ilvl="0" w:tplc="3C34F1A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5795525">
    <w:abstractNumId w:val="0"/>
  </w:num>
  <w:num w:numId="2" w16cid:durableId="214650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9F"/>
    <w:rsid w:val="001C3E13"/>
    <w:rsid w:val="006574EB"/>
    <w:rsid w:val="0078095E"/>
    <w:rsid w:val="00B35A6A"/>
    <w:rsid w:val="00F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9C5"/>
  <w15:docId w15:val="{61BE2435-CF58-44C9-ADD4-05FF8C4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A.Namyslowska</dc:creator>
  <cp:keywords/>
  <cp:lastModifiedBy>Rafał Świadek</cp:lastModifiedBy>
  <cp:revision>3</cp:revision>
  <dcterms:created xsi:type="dcterms:W3CDTF">2023-09-20T12:28:00Z</dcterms:created>
  <dcterms:modified xsi:type="dcterms:W3CDTF">2023-09-20T12:51:00Z</dcterms:modified>
</cp:coreProperties>
</file>