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E6CE" w14:textId="77777777" w:rsidR="00EF5E04" w:rsidRPr="007C398D" w:rsidRDefault="00EF5E04" w:rsidP="00EF5E04">
      <w:pPr>
        <w:ind w:left="5663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…………….…..….……………..……</w:t>
      </w:r>
    </w:p>
    <w:p w14:paraId="44DE5FC7" w14:textId="77777777" w:rsidR="00EF5E04" w:rsidRPr="007C398D" w:rsidRDefault="00EF5E04" w:rsidP="00EF5E04">
      <w:pPr>
        <w:ind w:left="5663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miejscowość, data             </w:t>
      </w:r>
    </w:p>
    <w:p w14:paraId="220D2133" w14:textId="77777777" w:rsidR="00EF5E04" w:rsidRPr="007C398D" w:rsidRDefault="00EF5E04" w:rsidP="00EF5E0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BF5513" w14:textId="77777777" w:rsidR="00EF5E04" w:rsidRPr="007C398D" w:rsidRDefault="00EF5E04" w:rsidP="00EF5E04">
      <w:pPr>
        <w:spacing w:before="480"/>
        <w:jc w:val="center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b/>
          <w:sz w:val="24"/>
          <w:szCs w:val="24"/>
        </w:rPr>
        <w:t>FORMULARZ OFERTOWY</w:t>
      </w:r>
      <w:r w:rsidRPr="007C398D">
        <w:rPr>
          <w:rFonts w:asciiTheme="minorHAnsi" w:hAnsiTheme="minorHAnsi" w:cstheme="minorHAnsi"/>
          <w:b/>
          <w:sz w:val="24"/>
          <w:szCs w:val="24"/>
        </w:rPr>
        <w:br/>
      </w:r>
    </w:p>
    <w:p w14:paraId="032FB8E9" w14:textId="77777777" w:rsidR="00EF5E04" w:rsidRPr="007C398D" w:rsidRDefault="00EF5E04" w:rsidP="00EF5E04">
      <w:pPr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Dane identyfikujące składającego Ofertę:</w:t>
      </w:r>
      <w:r w:rsidRPr="007C398D">
        <w:rPr>
          <w:rFonts w:asciiTheme="minorHAnsi" w:hAnsiTheme="minorHAnsi" w:cstheme="minorHAnsi"/>
          <w:sz w:val="24"/>
          <w:szCs w:val="24"/>
        </w:rPr>
        <w:br/>
      </w:r>
    </w:p>
    <w:p w14:paraId="58D571A0" w14:textId="77777777" w:rsidR="00EF5E04" w:rsidRPr="007C398D" w:rsidRDefault="00EF5E04" w:rsidP="00EF5E04">
      <w:pPr>
        <w:tabs>
          <w:tab w:val="left" w:pos="1064"/>
        </w:tabs>
        <w:spacing w:before="12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…………………………………….............................................................................</w:t>
      </w:r>
    </w:p>
    <w:p w14:paraId="0F74DCB3" w14:textId="77777777" w:rsidR="00EF5E04" w:rsidRPr="007C398D" w:rsidRDefault="00EF5E04" w:rsidP="00EF5E0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NIP :</w:t>
      </w:r>
      <w:r w:rsidRPr="007C398D">
        <w:rPr>
          <w:rFonts w:asciiTheme="minorHAnsi" w:hAnsiTheme="minorHAnsi" w:cstheme="minorHAnsi"/>
          <w:sz w:val="24"/>
          <w:szCs w:val="24"/>
        </w:rPr>
        <w:tab/>
        <w:t xml:space="preserve">             ...................................................</w:t>
      </w:r>
    </w:p>
    <w:p w14:paraId="114373C8" w14:textId="77777777" w:rsidR="00EF5E04" w:rsidRPr="007C398D" w:rsidRDefault="00EF5E04" w:rsidP="00EF5E0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REGON: </w:t>
      </w:r>
      <w:r w:rsidRPr="007C398D">
        <w:rPr>
          <w:rFonts w:asciiTheme="minorHAnsi" w:hAnsiTheme="minorHAnsi" w:cstheme="minorHAnsi"/>
          <w:sz w:val="24"/>
          <w:szCs w:val="24"/>
        </w:rPr>
        <w:tab/>
        <w:t>....................................................</w:t>
      </w:r>
      <w:r w:rsidRPr="007C398D">
        <w:rPr>
          <w:rFonts w:asciiTheme="minorHAnsi" w:hAnsiTheme="minorHAnsi" w:cstheme="minorHAnsi"/>
          <w:sz w:val="24"/>
          <w:szCs w:val="24"/>
        </w:rPr>
        <w:br/>
        <w:t xml:space="preserve">Numer telefonu oraz adres poczty e-mail do kontaktowania się osób Instytutu </w:t>
      </w:r>
      <w:r w:rsidRPr="007C398D">
        <w:rPr>
          <w:rFonts w:asciiTheme="minorHAnsi" w:hAnsiTheme="minorHAnsi" w:cstheme="minorHAnsi"/>
          <w:sz w:val="24"/>
          <w:szCs w:val="24"/>
        </w:rPr>
        <w:br/>
        <w:t>ze składającym Ofertę (lub inna osobą, wyznaczoną przez składającego ofertę) w sprawach dotyczących niniejszego zamówienia:</w:t>
      </w:r>
    </w:p>
    <w:p w14:paraId="63BD6E56" w14:textId="77777777" w:rsidR="00EF5E04" w:rsidRPr="007C398D" w:rsidRDefault="00EF5E04" w:rsidP="00EF5E0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Nr telefonu:</w:t>
      </w:r>
      <w:r w:rsidRPr="007C398D">
        <w:rPr>
          <w:rFonts w:asciiTheme="minorHAnsi" w:hAnsiTheme="minorHAnsi" w:cstheme="minorHAnsi"/>
          <w:sz w:val="24"/>
          <w:szCs w:val="24"/>
        </w:rPr>
        <w:tab/>
        <w:t>....................................................</w:t>
      </w:r>
    </w:p>
    <w:p w14:paraId="753EB94C" w14:textId="77777777" w:rsidR="00EF5E04" w:rsidRPr="007C398D" w:rsidRDefault="00EF5E04" w:rsidP="00EF5E0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>Adres poczty e-mail: ........................................................</w:t>
      </w:r>
    </w:p>
    <w:p w14:paraId="02579392" w14:textId="169A2D43" w:rsidR="00EF5E04" w:rsidRPr="007C398D" w:rsidRDefault="00EF5E04" w:rsidP="00EF5E04">
      <w:pPr>
        <w:pStyle w:val="Akapitzlist"/>
        <w:numPr>
          <w:ilvl w:val="0"/>
          <w:numId w:val="3"/>
        </w:numPr>
        <w:tabs>
          <w:tab w:val="left" w:pos="709"/>
        </w:tabs>
        <w:spacing w:before="240" w:after="150" w:line="360" w:lineRule="auto"/>
        <w:ind w:left="709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C398D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W odpowiedzi na Zapytanie ofertowe na </w:t>
      </w:r>
      <w:r w:rsidR="00396037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„</w:t>
      </w:r>
      <w:r w:rsidR="00396037" w:rsidRPr="00396037">
        <w:rPr>
          <w:rFonts w:asciiTheme="minorHAnsi" w:eastAsia="Calibri" w:hAnsiTheme="minorHAnsi" w:cstheme="minorHAnsi"/>
          <w:b/>
          <w:i/>
          <w:iCs/>
          <w:sz w:val="24"/>
          <w:szCs w:val="24"/>
          <w:lang w:eastAsia="en-US"/>
        </w:rPr>
        <w:t>B</w:t>
      </w:r>
      <w:r w:rsidRPr="00396037">
        <w:rPr>
          <w:rFonts w:asciiTheme="minorHAnsi" w:eastAsia="Calibri" w:hAnsiTheme="minorHAnsi" w:cstheme="minorHAnsi"/>
          <w:b/>
          <w:i/>
          <w:iCs/>
          <w:sz w:val="24"/>
          <w:szCs w:val="24"/>
          <w:lang w:eastAsia="en-US"/>
        </w:rPr>
        <w:t>udowę ogrodzenia w Plewiskach na potrzeby Instytutu</w:t>
      </w:r>
      <w:r w:rsidRPr="0039603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Włókien Naturalnych i Roślin Zielarskich PIB</w:t>
      </w:r>
      <w:r w:rsidR="00396037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  <w:r w:rsidRPr="007C398D">
        <w:rPr>
          <w:rFonts w:asciiTheme="minorHAnsi" w:hAnsiTheme="minorHAnsi" w:cstheme="minorHAnsi"/>
          <w:sz w:val="24"/>
          <w:szCs w:val="24"/>
        </w:rPr>
        <w:t xml:space="preserve"> składam/składamy niniejszym Ofertę:</w:t>
      </w:r>
      <w:r w:rsidRPr="007C398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</w:p>
    <w:p w14:paraId="74C4FE5C" w14:textId="77777777" w:rsidR="00EF5E04" w:rsidRPr="007C398D" w:rsidRDefault="00EF5E04" w:rsidP="00EF5E04">
      <w:pPr>
        <w:pStyle w:val="Akapitzlist"/>
        <w:tabs>
          <w:tab w:val="left" w:pos="709"/>
        </w:tabs>
        <w:spacing w:before="240" w:after="15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      </w:t>
      </w:r>
      <w:r w:rsidRPr="007C398D">
        <w:rPr>
          <w:rFonts w:asciiTheme="minorHAnsi" w:hAnsiTheme="minorHAnsi" w:cstheme="minorHAnsi"/>
          <w:b/>
          <w:sz w:val="24"/>
          <w:szCs w:val="24"/>
        </w:rPr>
        <w:t>za cenę netto:</w:t>
      </w:r>
      <w:r w:rsidRPr="007C398D">
        <w:rPr>
          <w:rFonts w:asciiTheme="minorHAnsi" w:hAnsiTheme="minorHAnsi" w:cstheme="minorHAnsi"/>
          <w:sz w:val="24"/>
          <w:szCs w:val="24"/>
        </w:rPr>
        <w:t xml:space="preserve"> ……………………………….............złotych,                             </w:t>
      </w:r>
    </w:p>
    <w:p w14:paraId="445F03B7" w14:textId="77777777" w:rsidR="00EF5E04" w:rsidRPr="007C398D" w:rsidRDefault="00EF5E04" w:rsidP="00EF5E04">
      <w:pPr>
        <w:numPr>
          <w:ilvl w:val="12"/>
          <w:numId w:val="0"/>
        </w:numPr>
        <w:spacing w:line="360" w:lineRule="auto"/>
        <w:ind w:left="1800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  <w:u w:val="single"/>
        </w:rPr>
        <w:t xml:space="preserve">   słownie</w:t>
      </w:r>
      <w:r w:rsidRPr="007C398D">
        <w:rPr>
          <w:rFonts w:asciiTheme="minorHAnsi" w:hAnsiTheme="minorHAnsi" w:cstheme="minorHAnsi"/>
          <w:sz w:val="24"/>
          <w:szCs w:val="24"/>
        </w:rPr>
        <w:t xml:space="preserve">: .………..……...…......................................................złotych </w:t>
      </w:r>
    </w:p>
    <w:p w14:paraId="0C1E4A71" w14:textId="77777777" w:rsidR="00EF5E04" w:rsidRPr="007C398D" w:rsidRDefault="00EF5E04" w:rsidP="00EF5E04">
      <w:pPr>
        <w:numPr>
          <w:ilvl w:val="12"/>
          <w:numId w:val="0"/>
        </w:numPr>
        <w:spacing w:line="360" w:lineRule="auto"/>
        <w:ind w:left="1980" w:hanging="137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  plus kwota należnego podatku VAT ........................................ </w:t>
      </w:r>
    </w:p>
    <w:p w14:paraId="011A850E" w14:textId="77777777" w:rsidR="00EF5E04" w:rsidRPr="007C398D" w:rsidRDefault="00EF5E04" w:rsidP="00EF5E04">
      <w:pPr>
        <w:numPr>
          <w:ilvl w:val="12"/>
          <w:numId w:val="0"/>
        </w:numPr>
        <w:spacing w:line="360" w:lineRule="auto"/>
        <w:ind w:left="1980" w:hanging="155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398D">
        <w:rPr>
          <w:rFonts w:asciiTheme="minorHAnsi" w:hAnsiTheme="minorHAnsi" w:cstheme="minorHAnsi"/>
          <w:b/>
          <w:sz w:val="24"/>
          <w:szCs w:val="24"/>
        </w:rPr>
        <w:t xml:space="preserve">za cenę brutto:  </w:t>
      </w:r>
      <w:r w:rsidRPr="007C398D">
        <w:rPr>
          <w:rFonts w:asciiTheme="minorHAnsi" w:hAnsiTheme="minorHAnsi" w:cstheme="minorHAnsi"/>
          <w:sz w:val="24"/>
          <w:szCs w:val="24"/>
        </w:rPr>
        <w:t xml:space="preserve">.…….............................................…złotych </w:t>
      </w:r>
    </w:p>
    <w:p w14:paraId="716F1FCF" w14:textId="77777777" w:rsidR="00EF5E04" w:rsidRPr="007C398D" w:rsidRDefault="00EF5E04" w:rsidP="00EF5E04">
      <w:pPr>
        <w:numPr>
          <w:ilvl w:val="12"/>
          <w:numId w:val="0"/>
        </w:numPr>
        <w:spacing w:line="360" w:lineRule="auto"/>
        <w:ind w:left="1843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  <w:u w:val="single"/>
        </w:rPr>
        <w:t>słownie:</w:t>
      </w:r>
      <w:r w:rsidRPr="007C398D">
        <w:rPr>
          <w:rFonts w:asciiTheme="minorHAnsi" w:hAnsiTheme="minorHAnsi" w:cstheme="minorHAnsi"/>
          <w:sz w:val="24"/>
          <w:szCs w:val="24"/>
        </w:rPr>
        <w:t xml:space="preserve"> ......….…………………………………….……….……..złotych</w:t>
      </w:r>
    </w:p>
    <w:p w14:paraId="4F242B1B" w14:textId="77777777" w:rsidR="00EF5E04" w:rsidRPr="007C398D" w:rsidRDefault="00EF5E04" w:rsidP="00EF5E04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968732" w14:textId="77777777" w:rsidR="00EF5E04" w:rsidRPr="007C398D" w:rsidRDefault="00EF5E04" w:rsidP="00EF5E04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Przedmiot zamówienia wykonamy po </w:t>
      </w:r>
      <w:r>
        <w:rPr>
          <w:rFonts w:asciiTheme="minorHAnsi" w:hAnsiTheme="minorHAnsi" w:cstheme="minorHAnsi"/>
          <w:sz w:val="24"/>
          <w:szCs w:val="24"/>
        </w:rPr>
        <w:t>podpisaniu umowy</w:t>
      </w:r>
      <w:r w:rsidRPr="007C398D">
        <w:rPr>
          <w:rFonts w:asciiTheme="minorHAnsi" w:hAnsiTheme="minorHAnsi" w:cstheme="minorHAnsi"/>
          <w:sz w:val="24"/>
          <w:szCs w:val="24"/>
        </w:rPr>
        <w:t>, w terminie określonym w Opisie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i umowie </w:t>
      </w:r>
    </w:p>
    <w:p w14:paraId="5ECD6194" w14:textId="77777777" w:rsidR="00EF5E04" w:rsidRPr="007C398D" w:rsidRDefault="00EF5E04" w:rsidP="00EF5E04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t xml:space="preserve">Oświadczamy, iż uważamy się za związanych niniejszą ofertą w okresie  </w:t>
      </w:r>
      <w:r w:rsidRPr="007C398D">
        <w:rPr>
          <w:rFonts w:asciiTheme="minorHAnsi" w:hAnsiTheme="minorHAnsi" w:cstheme="minorHAnsi"/>
          <w:sz w:val="24"/>
          <w:szCs w:val="24"/>
        </w:rPr>
        <w:br/>
        <w:t xml:space="preserve">  zawartym w zaproszeniu   do  składania ofert.</w:t>
      </w:r>
    </w:p>
    <w:p w14:paraId="0825517F" w14:textId="77777777" w:rsidR="00EF5E04" w:rsidRPr="007C398D" w:rsidRDefault="00EF5E04" w:rsidP="00EF5E04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C398D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zapoznaliśmy się z postanowieniami zawartymi OPZ  i zobowiązujemy się, w przypadku wyboru naszej oferty, realizacji przedmiotu zamówienia </w:t>
      </w:r>
    </w:p>
    <w:p w14:paraId="1AB429BD" w14:textId="77777777" w:rsidR="00EF5E04" w:rsidRPr="007C398D" w:rsidRDefault="00EF5E04" w:rsidP="00EF5E0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CB1FEC5" w14:textId="77777777" w:rsidR="00EF5E04" w:rsidRPr="007C398D" w:rsidRDefault="00EF5E04" w:rsidP="00EF5E04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Załącznikami do niniejszej oferty są:</w:t>
      </w:r>
    </w:p>
    <w:p w14:paraId="23878D81" w14:textId="77777777" w:rsidR="00EF5E04" w:rsidRPr="007C398D" w:rsidRDefault="00EF5E04" w:rsidP="00EF5E04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1) ...............................................................................................................................................</w:t>
      </w:r>
    </w:p>
    <w:p w14:paraId="224C61B6" w14:textId="77777777" w:rsidR="00EF5E04" w:rsidRPr="007C398D" w:rsidRDefault="00EF5E04" w:rsidP="00EF5E04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2) ................................................................................................................................................</w:t>
      </w:r>
    </w:p>
    <w:p w14:paraId="674D4068" w14:textId="77777777" w:rsidR="00EF5E04" w:rsidRPr="007C398D" w:rsidRDefault="00EF5E04" w:rsidP="00EF5E04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3) ................................................................................................................................................</w:t>
      </w:r>
    </w:p>
    <w:p w14:paraId="19ACC5F4" w14:textId="77777777" w:rsidR="00EF5E04" w:rsidRPr="007C398D" w:rsidRDefault="00EF5E04" w:rsidP="00EF5E04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4) .................................................................................................................................................</w:t>
      </w:r>
    </w:p>
    <w:p w14:paraId="1432D1E6" w14:textId="77777777" w:rsidR="00EF5E04" w:rsidRPr="007C398D" w:rsidRDefault="00EF5E04" w:rsidP="00EF5E04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5) ................................................................................................................................................</w:t>
      </w:r>
    </w:p>
    <w:p w14:paraId="7CAB1721" w14:textId="77777777" w:rsidR="00EF5E04" w:rsidRPr="007C398D" w:rsidRDefault="00EF5E04" w:rsidP="00EF5E04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6) ................................................................................................................................................</w:t>
      </w:r>
    </w:p>
    <w:p w14:paraId="4AA33E21" w14:textId="77777777" w:rsidR="00EF5E04" w:rsidRPr="007C398D" w:rsidRDefault="00EF5E04" w:rsidP="00EF5E04">
      <w:pPr>
        <w:spacing w:after="200" w:line="276" w:lineRule="auto"/>
        <w:ind w:left="360" w:hanging="36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>7) ...............................................................................................................................................</w:t>
      </w:r>
    </w:p>
    <w:p w14:paraId="73935C9D" w14:textId="77777777" w:rsidR="00EF5E04" w:rsidRPr="007C398D" w:rsidRDefault="00EF5E04" w:rsidP="00EF5E04">
      <w:pPr>
        <w:spacing w:after="20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754F110" w14:textId="77777777" w:rsidR="00EF5E04" w:rsidRPr="007C398D" w:rsidRDefault="00EF5E04" w:rsidP="00EF5E04">
      <w:pPr>
        <w:spacing w:after="200"/>
        <w:rPr>
          <w:rFonts w:asciiTheme="minorHAnsi" w:hAnsiTheme="minorHAnsi" w:cstheme="minorHAnsi"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sz w:val="24"/>
          <w:szCs w:val="24"/>
          <w:lang w:eastAsia="en-US"/>
        </w:rPr>
        <w:t xml:space="preserve">_____________________ </w:t>
      </w:r>
      <w:r w:rsidRPr="007C398D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7C398D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              </w:t>
      </w:r>
      <w:r w:rsidRPr="007C398D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 _________________________________ </w:t>
      </w:r>
    </w:p>
    <w:p w14:paraId="10B0E0BC" w14:textId="77777777" w:rsidR="00EF5E04" w:rsidRPr="007C398D" w:rsidRDefault="00EF5E04" w:rsidP="00EF5E04">
      <w:pPr>
        <w:spacing w:after="200"/>
        <w:rPr>
          <w:rFonts w:asciiTheme="minorHAnsi" w:hAnsiTheme="minorHAnsi" w:cstheme="minorHAnsi"/>
          <w:i/>
          <w:iCs/>
          <w:sz w:val="24"/>
          <w:szCs w:val="24"/>
          <w:lang w:eastAsia="en-US"/>
        </w:rPr>
      </w:pP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 (Miejscowość, data)</w:t>
      </w: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ab/>
      </w: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ab/>
        <w:t xml:space="preserve">          </w:t>
      </w: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ab/>
      </w: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ab/>
      </w:r>
      <w:r w:rsidRPr="007C398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ab/>
        <w:t xml:space="preserve">           ( czytelny podpis Wykonawcy)</w:t>
      </w:r>
    </w:p>
    <w:p w14:paraId="6CAA51C1" w14:textId="77777777" w:rsidR="00EF5E04" w:rsidRPr="007C398D" w:rsidRDefault="00EF5E04" w:rsidP="00EF5E0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0F4190" w14:textId="77777777" w:rsidR="00EF5E04" w:rsidRPr="007C398D" w:rsidRDefault="00EF5E04" w:rsidP="00EF5E04">
      <w:pPr>
        <w:rPr>
          <w:rFonts w:asciiTheme="minorHAnsi" w:hAnsiTheme="minorHAnsi" w:cstheme="minorHAnsi"/>
          <w:sz w:val="24"/>
          <w:szCs w:val="24"/>
        </w:rPr>
      </w:pPr>
    </w:p>
    <w:p w14:paraId="019F0862" w14:textId="77777777" w:rsidR="00D4568A" w:rsidRDefault="00D4568A"/>
    <w:sectPr w:rsidR="00D4568A" w:rsidSect="00FE00FD">
      <w:footerReference w:type="even" r:id="rId7"/>
      <w:footerReference w:type="default" r:id="rId8"/>
      <w:pgSz w:w="11906" w:h="16838"/>
      <w:pgMar w:top="1418" w:right="851" w:bottom="1418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E6E6" w14:textId="77777777" w:rsidR="00B62480" w:rsidRDefault="00B62480">
      <w:r>
        <w:separator/>
      </w:r>
    </w:p>
  </w:endnote>
  <w:endnote w:type="continuationSeparator" w:id="0">
    <w:p w14:paraId="42D901B6" w14:textId="77777777" w:rsidR="00B62480" w:rsidRDefault="00B6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133F" w14:textId="77777777" w:rsidR="00EF5E04" w:rsidRDefault="00EF5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161ADF" w14:textId="77777777" w:rsidR="00EF5E04" w:rsidRDefault="00EF5E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C144" w14:textId="77777777" w:rsidR="00EF5E04" w:rsidRDefault="00EF5E04">
    <w:pPr>
      <w:pStyle w:val="Stopka"/>
      <w:framePr w:wrap="around" w:vAnchor="text" w:hAnchor="margin" w:xAlign="right" w:y="1"/>
      <w:rPr>
        <w:rStyle w:val="Numerstrony"/>
        <w:rFonts w:ascii="Trebuchet MS" w:hAnsi="Trebuchet MS"/>
      </w:rPr>
    </w:pPr>
    <w:r>
      <w:rPr>
        <w:rStyle w:val="Numerstrony"/>
        <w:rFonts w:ascii="Trebuchet MS" w:hAnsi="Trebuchet MS"/>
      </w:rPr>
      <w:fldChar w:fldCharType="begin"/>
    </w:r>
    <w:r>
      <w:rPr>
        <w:rStyle w:val="Numerstrony"/>
        <w:rFonts w:ascii="Trebuchet MS" w:hAnsi="Trebuchet MS"/>
      </w:rPr>
      <w:instrText xml:space="preserve">PAGE  </w:instrText>
    </w:r>
    <w:r>
      <w:rPr>
        <w:rStyle w:val="Numerstrony"/>
        <w:rFonts w:ascii="Trebuchet MS" w:hAnsi="Trebuchet MS"/>
      </w:rPr>
      <w:fldChar w:fldCharType="separate"/>
    </w:r>
    <w:r>
      <w:rPr>
        <w:rStyle w:val="Numerstrony"/>
        <w:rFonts w:ascii="Trebuchet MS" w:hAnsi="Trebuchet MS"/>
        <w:noProof/>
      </w:rPr>
      <w:t>1</w:t>
    </w:r>
    <w:r>
      <w:rPr>
        <w:rStyle w:val="Numerstrony"/>
        <w:rFonts w:ascii="Trebuchet MS" w:hAnsi="Trebuchet MS"/>
      </w:rPr>
      <w:fldChar w:fldCharType="end"/>
    </w:r>
  </w:p>
  <w:p w14:paraId="76D7F663" w14:textId="77777777" w:rsidR="00EF5E04" w:rsidRDefault="00EF5E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0051" w14:textId="77777777" w:rsidR="00B62480" w:rsidRDefault="00B62480">
      <w:r>
        <w:separator/>
      </w:r>
    </w:p>
  </w:footnote>
  <w:footnote w:type="continuationSeparator" w:id="0">
    <w:p w14:paraId="5120F903" w14:textId="77777777" w:rsidR="00B62480" w:rsidRDefault="00B6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96C"/>
    <w:multiLevelType w:val="hybridMultilevel"/>
    <w:tmpl w:val="1364553E"/>
    <w:lvl w:ilvl="0" w:tplc="4E7205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634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744060">
    <w:abstractNumId w:val="0"/>
  </w:num>
  <w:num w:numId="3" w16cid:durableId="121774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04"/>
    <w:rsid w:val="00396037"/>
    <w:rsid w:val="0054430A"/>
    <w:rsid w:val="00963E8E"/>
    <w:rsid w:val="00B62480"/>
    <w:rsid w:val="00C533D9"/>
    <w:rsid w:val="00D4568A"/>
    <w:rsid w:val="00EF5E04"/>
    <w:rsid w:val="00F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06A1"/>
  <w15:chartTrackingRefBased/>
  <w15:docId w15:val="{837ACD6B-2D26-4A00-BC7E-4ABC45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E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5E04"/>
    <w:pPr>
      <w:tabs>
        <w:tab w:val="center" w:pos="4536"/>
        <w:tab w:val="right" w:pos="9072"/>
      </w:tabs>
    </w:pPr>
    <w:rPr>
      <w:rFonts w:ascii="Garamond" w:hAnsi="Garamond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E04"/>
    <w:rPr>
      <w:rFonts w:ascii="Garamond" w:eastAsia="Times New Roman" w:hAnsi="Garamond" w:cs="Times New Roman"/>
      <w:kern w:val="0"/>
      <w:sz w:val="20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EF5E04"/>
  </w:style>
  <w:style w:type="paragraph" w:styleId="Akapitzlist">
    <w:name w:val="List Paragraph"/>
    <w:basedOn w:val="Normalny"/>
    <w:link w:val="AkapitzlistZnak"/>
    <w:uiPriority w:val="34"/>
    <w:qFormat/>
    <w:rsid w:val="00EF5E04"/>
    <w:pPr>
      <w:ind w:left="708"/>
    </w:pPr>
  </w:style>
  <w:style w:type="character" w:customStyle="1" w:styleId="AkapitzlistZnak">
    <w:name w:val="Akapit z listą Znak"/>
    <w:link w:val="Akapitzlist"/>
    <w:uiPriority w:val="34"/>
    <w:rsid w:val="00EF5E0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Świadek</dc:creator>
  <cp:keywords/>
  <dc:description/>
  <cp:lastModifiedBy>Rafał Świadek</cp:lastModifiedBy>
  <cp:revision>2</cp:revision>
  <dcterms:created xsi:type="dcterms:W3CDTF">2023-10-12T10:29:00Z</dcterms:created>
  <dcterms:modified xsi:type="dcterms:W3CDTF">2023-10-12T10:37:00Z</dcterms:modified>
</cp:coreProperties>
</file>